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37" w:rsidRDefault="00FA703B">
      <w:r w:rsidRPr="00FA703B">
        <w:t>русский язык, чеченский, кумыкский</w:t>
      </w:r>
    </w:p>
    <w:sectPr w:rsidR="001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703B"/>
    <w:rsid w:val="00117B37"/>
    <w:rsid w:val="00FA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Umar-PC</dc:creator>
  <cp:keywords/>
  <dc:description/>
  <cp:lastModifiedBy>Umar-PC</cp:lastModifiedBy>
  <cp:revision>3</cp:revision>
  <dcterms:created xsi:type="dcterms:W3CDTF">2022-11-12T05:29:00Z</dcterms:created>
  <dcterms:modified xsi:type="dcterms:W3CDTF">2022-11-12T05:29:00Z</dcterms:modified>
</cp:coreProperties>
</file>