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D17E2" w14:textId="77777777" w:rsidR="00AE5428" w:rsidRPr="0024652F" w:rsidRDefault="00AE5428" w:rsidP="00AE542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14:paraId="34BA0754" w14:textId="07F9A34C" w:rsidR="00AE5428" w:rsidRDefault="00AE5428" w:rsidP="00AE542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 несовершеннолетних участников государственной итоговой аттестации по образовательным программам основного общего образования</w:t>
      </w:r>
    </w:p>
    <w:p w14:paraId="07645AFE" w14:textId="77777777" w:rsidR="001166F7" w:rsidRPr="0024652F" w:rsidRDefault="001166F7" w:rsidP="00AE542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B7ED44" w14:textId="64132B59" w:rsidR="00AE5428" w:rsidRPr="00AE5428" w:rsidRDefault="001166F7" w:rsidP="009A554D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Я,</w:t>
      </w:r>
      <w:r w:rsidR="009A554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</w:t>
      </w:r>
      <w:r w:rsidR="00AE5428"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</w:t>
      </w:r>
      <w:r w:rsidR="00AE5428"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</w:t>
      </w:r>
      <w:r w:rsidR="00AE5428"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</w:t>
      </w:r>
      <w:r w:rsidR="009A554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</w:t>
      </w:r>
      <w:r w:rsidR="00AE5428"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_______,</w:t>
      </w:r>
    </w:p>
    <w:p w14:paraId="2E163C0C" w14:textId="77777777" w:rsidR="00AE5428" w:rsidRPr="00AE5428" w:rsidRDefault="00AE5428" w:rsidP="009A554D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</w:pPr>
      <w:r w:rsidRPr="00AE5428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>Ф. И. О. родителя (законного представителя)</w:t>
      </w:r>
    </w:p>
    <w:p w14:paraId="260A52E1" w14:textId="10E94BCA" w:rsidR="00AE5428" w:rsidRPr="00AE5428" w:rsidRDefault="00AE5428" w:rsidP="009A554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spellStart"/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паспорт__________________</w:t>
      </w:r>
      <w:r w:rsidR="00D5669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_______выдан</w:t>
      </w:r>
      <w:proofErr w:type="spellEnd"/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____</w:t>
      </w:r>
      <w:r w:rsidR="009A554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</w:t>
      </w:r>
      <w:r w:rsidR="001166F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</w:t>
      </w:r>
      <w:r w:rsidR="009A554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</w:t>
      </w:r>
      <w:r w:rsidR="001166F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</w:t>
      </w:r>
      <w:r w:rsidR="001166F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</w:t>
      </w:r>
    </w:p>
    <w:p w14:paraId="751A5641" w14:textId="52777B9C" w:rsidR="00AE5428" w:rsidRPr="00AE5428" w:rsidRDefault="00AE5428" w:rsidP="009A554D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</w:pPr>
      <w:r w:rsidRPr="00AE5428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 xml:space="preserve">                                </w:t>
      </w:r>
      <w:proofErr w:type="spellStart"/>
      <w:r w:rsidRPr="00AE5428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>Серия,</w:t>
      </w:r>
      <w:r w:rsidR="001166F7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>номер</w:t>
      </w:r>
      <w:proofErr w:type="spellEnd"/>
      <w:r w:rsidR="001166F7" w:rsidRPr="00AE5428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>.</w:t>
      </w:r>
      <w:r w:rsidRPr="00AE5428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 xml:space="preserve">                                                                                </w:t>
      </w:r>
      <w:r w:rsidR="001166F7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 xml:space="preserve">           </w:t>
      </w:r>
      <w:r w:rsidRPr="00AE5428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 xml:space="preserve">   Когда</w:t>
      </w:r>
      <w:r w:rsidR="009A554D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 xml:space="preserve"> и </w:t>
      </w:r>
      <w:r w:rsidRPr="00AE5428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> кем выдан</w:t>
      </w:r>
    </w:p>
    <w:p w14:paraId="0E6BF79F" w14:textId="4F53F2C9" w:rsidR="00AE5428" w:rsidRPr="00AE5428" w:rsidRDefault="00AE5428" w:rsidP="009A554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</w:pP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</w:t>
      </w:r>
      <w:r w:rsidR="001166F7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</w:t>
      </w:r>
      <w:r w:rsidR="001166F7"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</w:t>
      </w:r>
      <w:r w:rsidR="009A554D">
        <w:rPr>
          <w:rFonts w:ascii="Times New Roman" w:eastAsia="Times New Roman" w:hAnsi="Times New Roman" w:cs="Times New Roman"/>
          <w:sz w:val="24"/>
          <w:szCs w:val="28"/>
          <w:lang w:eastAsia="ru-RU"/>
        </w:rPr>
        <w:t>____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_________________,</w:t>
      </w:r>
    </w:p>
    <w:p w14:paraId="5F0759EA" w14:textId="77777777" w:rsidR="00AE5428" w:rsidRPr="009A554D" w:rsidRDefault="00AE5428" w:rsidP="009A554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81146F7" w14:textId="410688CB" w:rsidR="00AE5428" w:rsidRDefault="00AE5428" w:rsidP="009A554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адрес </w:t>
      </w:r>
      <w:r w:rsidR="001166F7"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регистрации: _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</w:t>
      </w:r>
      <w:r w:rsidR="001166F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</w:t>
      </w:r>
      <w:r w:rsidR="009A554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</w:p>
    <w:p w14:paraId="01268A52" w14:textId="77777777" w:rsidR="00B22FF1" w:rsidRPr="009A554D" w:rsidRDefault="00B22FF1" w:rsidP="009A554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9DC4D39" w14:textId="1E03ADB9" w:rsidR="00AE5428" w:rsidRDefault="00B22FF1" w:rsidP="009A554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_____________________________________________________________________________________________________</w:t>
      </w:r>
      <w:r w:rsidR="009A554D">
        <w:rPr>
          <w:rFonts w:ascii="Times New Roman" w:eastAsia="Times New Roman" w:hAnsi="Times New Roman" w:cs="Times New Roman"/>
          <w:sz w:val="20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___</w:t>
      </w:r>
    </w:p>
    <w:p w14:paraId="296E448A" w14:textId="77777777" w:rsidR="00B22FF1" w:rsidRPr="009A554D" w:rsidRDefault="00B22FF1" w:rsidP="009A554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38B2EDD" w14:textId="0E602672" w:rsidR="00AE5428" w:rsidRPr="00AE5428" w:rsidRDefault="00AE5428" w:rsidP="009A554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являюсь законным представителем моего несовершеннолетнего ребенка (подопечного)</w:t>
      </w:r>
      <w:r w:rsidR="001166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</w:t>
      </w:r>
      <w:r w:rsidR="001166F7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</w:t>
      </w:r>
      <w:r w:rsidR="009A554D"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  <w:r w:rsidR="001166F7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</w:p>
    <w:p w14:paraId="6D91C619" w14:textId="77777777" w:rsidR="00AE5428" w:rsidRPr="00AE5428" w:rsidRDefault="00AE5428" w:rsidP="00AE542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 w:rsidRPr="00AE5428">
        <w:rPr>
          <w:rFonts w:ascii="Times New Roman" w:eastAsia="Times New Roman" w:hAnsi="Times New Roman" w:cs="Times New Roman"/>
          <w:i/>
          <w:sz w:val="24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Ф. И. О.  несовершеннолетнего </w:t>
      </w:r>
    </w:p>
    <w:p w14:paraId="0C69A9EB" w14:textId="4F4E4B9B" w:rsidR="00AE5428" w:rsidRPr="00AE5428" w:rsidRDefault="00AE5428" w:rsidP="00AE542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даю свое согласие на обработку его персональных данных в </w:t>
      </w:r>
      <w:r w:rsidR="0024652F">
        <w:rPr>
          <w:rFonts w:ascii="Times New Roman" w:eastAsia="Times New Roman" w:hAnsi="Times New Roman" w:cs="Times New Roman"/>
          <w:sz w:val="24"/>
          <w:szCs w:val="28"/>
          <w:lang w:eastAsia="ru-RU"/>
        </w:rPr>
        <w:t>Региональном центре обработки информации</w:t>
      </w:r>
      <w:r w:rsidR="0024652F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ГБУ ДПО РД «Дагестанский институт развития образования»</w:t>
      </w:r>
      <w:r w:rsidR="001B521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(далее – РЦОИ)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, относящихся исключительно к перечисленным ниже категориям персональных данных:</w:t>
      </w:r>
    </w:p>
    <w:p w14:paraId="4CA84129" w14:textId="02D25769" w:rsidR="00AE5428" w:rsidRPr="00AE5428" w:rsidRDefault="001166F7" w:rsidP="00AE542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данные свидетельства о рождении</w:t>
      </w:r>
      <w:r w:rsidR="00AE5428"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/ 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данные документа, удостоверяющего</w:t>
      </w:r>
      <w:r w:rsidR="00AE5428"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личность: ФИО; пол; дата рождения; тип, серия, номер документа, удостоверяющего личность; гражданство; </w:t>
      </w:r>
    </w:p>
    <w:p w14:paraId="6DD8A2D9" w14:textId="77777777" w:rsidR="00AE5428" w:rsidRPr="00AE5428" w:rsidRDefault="00AE5428" w:rsidP="00AE542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информация о результатах итогового собеседования по русскому языку;</w:t>
      </w:r>
    </w:p>
    <w:p w14:paraId="2AEC60AF" w14:textId="40A23385" w:rsidR="00AE5428" w:rsidRPr="00AE5428" w:rsidRDefault="00AE5428" w:rsidP="00AE542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информация о результатах государственной итоговой аттестации по образовательным программам основного общего образования;</w:t>
      </w:r>
    </w:p>
    <w:p w14:paraId="4945EB2C" w14:textId="299F475D" w:rsidR="00AE5428" w:rsidRPr="00AE5428" w:rsidRDefault="00AE5428" w:rsidP="00AE542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информация об отнесении участника к категории лиц с ограниченными возможностями здоровья, детям-инвалидам, инвалидам.</w:t>
      </w:r>
    </w:p>
    <w:p w14:paraId="1A5BC968" w14:textId="77777777" w:rsidR="00AE5428" w:rsidRPr="00AE5428" w:rsidRDefault="00AE5428" w:rsidP="00AE54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даю согласие на использование персональных данных 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моего несовершеннолетнего ребенка (подопечного) </w:t>
      </w:r>
      <w:r w:rsidRPr="00AE5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исключительно в целях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хранение данных об этих результатах на электронных носителях.</w:t>
      </w:r>
    </w:p>
    <w:p w14:paraId="4E4A6D20" w14:textId="02B405C7" w:rsidR="00AE5428" w:rsidRPr="00AE5428" w:rsidRDefault="00AE5428" w:rsidP="00AE54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согласие предоставляется мной на осуществление действий в отношении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персональных данных 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моего несовершеннолетнего ребенка (подопечного)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</w:t>
      </w:r>
      <w:r w:rsidR="00246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Министерству образования и науки Республики Дагестан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федеральному государственному бюджетному учреждению «Федеральный центр тестирования», Федеральной службе по надзору в сфере образования и науки),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1849565E" w14:textId="2B9736A7" w:rsidR="00AE5428" w:rsidRPr="00AE5428" w:rsidRDefault="00AE5428" w:rsidP="00AE54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проинформирован(а), что </w:t>
      </w:r>
      <w:r w:rsidR="002465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РЦОИ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гарантирует обработку персональных данных 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моего несовершеннолетнего ребенка (подопечного)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508323A6" w14:textId="6318724B" w:rsidR="00AE5428" w:rsidRPr="00AE5428" w:rsidRDefault="00AE5428" w:rsidP="00AE54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51FB666E" w14:textId="77777777" w:rsidR="00AE5428" w:rsidRPr="00AE5428" w:rsidRDefault="00AE5428" w:rsidP="00AE54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14:paraId="34955C9C" w14:textId="6F9E6EC3" w:rsidR="00AE5428" w:rsidRPr="00AE5428" w:rsidRDefault="001166F7" w:rsidP="00AE54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разъяснено, что отзыв настоящего согласия может затруднить</w:t>
      </w:r>
      <w:r w:rsidR="00AE5428"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сделать</w:t>
      </w:r>
      <w:r w:rsidR="00AE5428"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невозможным возобновление обработки персональных данных и их подтверждение.</w:t>
      </w:r>
    </w:p>
    <w:p w14:paraId="610E8D8F" w14:textId="2C0C3317" w:rsidR="00AE5428" w:rsidRPr="00AE5428" w:rsidRDefault="00AE5428" w:rsidP="00AE54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подтверждаю, что, давая такое согласие, я действую по собственной воле и в интересах моего 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несовершеннолетнего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(подопечного), законным представителем которого я являюсь.</w:t>
      </w:r>
    </w:p>
    <w:p w14:paraId="06598C55" w14:textId="77777777" w:rsidR="00AE5428" w:rsidRPr="00AE5428" w:rsidRDefault="00AE5428" w:rsidP="00AE542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694324" w14:textId="040688D0" w:rsidR="00AE5428" w:rsidRPr="00AE5428" w:rsidRDefault="00AE5428" w:rsidP="00AE542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 20___ г.                    ___________________ /____________</w:t>
      </w:r>
      <w:r w:rsidR="00116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________/</w:t>
      </w:r>
    </w:p>
    <w:p w14:paraId="7CF0CEC5" w14:textId="1F6BB964" w:rsidR="00BC283C" w:rsidRPr="00ED4BF6" w:rsidRDefault="00AE5428" w:rsidP="009A554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</w:pPr>
      <w:r w:rsidRPr="00AE542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Подпись                                   </w:t>
      </w:r>
      <w:r w:rsidR="001166F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               </w:t>
      </w:r>
      <w:r w:rsidRPr="00AE542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Расшифровка подписи</w:t>
      </w:r>
    </w:p>
    <w:sectPr w:rsidR="00BC283C" w:rsidRPr="00ED4BF6" w:rsidSect="009A554D">
      <w:pgSz w:w="11906" w:h="16838"/>
      <w:pgMar w:top="851" w:right="42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28"/>
    <w:rsid w:val="001166F7"/>
    <w:rsid w:val="001B5216"/>
    <w:rsid w:val="0024652F"/>
    <w:rsid w:val="009A554D"/>
    <w:rsid w:val="009E6F82"/>
    <w:rsid w:val="00AE5428"/>
    <w:rsid w:val="00B22FF1"/>
    <w:rsid w:val="00BC283C"/>
    <w:rsid w:val="00D5669E"/>
    <w:rsid w:val="00ED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C7AE"/>
  <w15:docId w15:val="{5211FCA8-F5DF-4841-89E6-45486F03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Журавлева</dc:creator>
  <cp:lastModifiedBy>Умардибир</cp:lastModifiedBy>
  <cp:revision>5</cp:revision>
  <dcterms:created xsi:type="dcterms:W3CDTF">2022-01-10T20:13:00Z</dcterms:created>
  <dcterms:modified xsi:type="dcterms:W3CDTF">2022-01-10T21:04:00Z</dcterms:modified>
</cp:coreProperties>
</file>