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175DF1" w:rsidRDefault="004B6818" w:rsidP="00EF0B31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Понедельник,</w:t>
            </w:r>
            <w:r w:rsidR="00EF0B31">
              <w:rPr>
                <w:rFonts w:ascii="Times New Roman" w:hAnsi="Times New Roman" w:cs="Times New Roman"/>
                <w:b/>
                <w:sz w:val="18"/>
                <w:szCs w:val="18"/>
              </w:rPr>
              <w:t>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8E2F0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EF0B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C458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8E2F0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8E2F0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BA2E2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175DF1" w:rsidRDefault="004B6818" w:rsidP="00EF0B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Вторник, </w:t>
            </w:r>
            <w:r w:rsidR="00EF0B31">
              <w:rPr>
                <w:rFonts w:ascii="Times New Roman" w:hAnsi="Times New Roman" w:cs="Times New Roman"/>
                <w:b/>
                <w:sz w:val="18"/>
                <w:szCs w:val="18"/>
              </w:rPr>
              <w:t>12 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BA2E2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EF0B3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Обозначение парных звонких и глухих согласных звуков на конце слова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F95A08" w:rsidP="00EF0B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0B31">
              <w:rPr>
                <w:rFonts w:ascii="Times New Roman" w:hAnsi="Times New Roman" w:cs="Times New Roman"/>
                <w:sz w:val="18"/>
                <w:szCs w:val="18"/>
              </w:rPr>
              <w:t xml:space="preserve">96-99 </w:t>
            </w:r>
            <w:proofErr w:type="spellStart"/>
            <w:r w:rsidR="00EF0B3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="00EF0B31">
              <w:rPr>
                <w:rFonts w:ascii="Times New Roman" w:hAnsi="Times New Roman" w:cs="Times New Roman"/>
                <w:sz w:val="18"/>
                <w:szCs w:val="18"/>
              </w:rPr>
              <w:t xml:space="preserve"> 10,12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BA2E2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EF0B3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Вычитание вида 14</w:t>
            </w:r>
            <w:r w:rsidR="00F95A08" w:rsidRPr="00175DF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F95A08"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F95A08" w:rsidP="00EF0B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0B31">
              <w:rPr>
                <w:rFonts w:ascii="Times New Roman" w:hAnsi="Times New Roman" w:cs="Times New Roman"/>
                <w:sz w:val="18"/>
                <w:szCs w:val="18"/>
              </w:rPr>
              <w:t xml:space="preserve">85№1-4 </w:t>
            </w:r>
            <w:proofErr w:type="spellStart"/>
            <w:r w:rsidR="00EF0B31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  <w:proofErr w:type="spellEnd"/>
            <w:r w:rsidR="00EF0B31">
              <w:rPr>
                <w:rFonts w:ascii="Times New Roman" w:hAnsi="Times New Roman" w:cs="Times New Roman"/>
                <w:sz w:val="18"/>
                <w:szCs w:val="18"/>
              </w:rPr>
              <w:t xml:space="preserve"> с 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BA2E2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EF0B3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«бременские музыканты»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Г.Гладков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845A5C" w:rsidP="00C458E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наизусть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BA2E2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845A5C" w:rsidP="00EF0B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Зачем </w:t>
            </w:r>
            <w:r w:rsidR="00EF0B31">
              <w:rPr>
                <w:rFonts w:ascii="Times New Roman" w:hAnsi="Times New Roman" w:cs="Times New Roman"/>
                <w:sz w:val="18"/>
                <w:szCs w:val="18"/>
              </w:rPr>
              <w:t xml:space="preserve">строят </w:t>
            </w:r>
            <w:proofErr w:type="spellStart"/>
            <w:r w:rsidR="00EF0B31">
              <w:rPr>
                <w:rFonts w:ascii="Times New Roman" w:hAnsi="Times New Roman" w:cs="Times New Roman"/>
                <w:sz w:val="18"/>
                <w:szCs w:val="18"/>
              </w:rPr>
              <w:t>корабли</w:t>
            </w:r>
            <w:proofErr w:type="gramStart"/>
            <w:r w:rsidR="00EF0B31">
              <w:rPr>
                <w:rFonts w:ascii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="00EF0B31">
              <w:rPr>
                <w:rFonts w:ascii="Times New Roman" w:hAnsi="Times New Roman" w:cs="Times New Roman"/>
                <w:sz w:val="18"/>
                <w:szCs w:val="18"/>
              </w:rPr>
              <w:t>амолеты</w:t>
            </w:r>
            <w:proofErr w:type="spellEnd"/>
            <w:r w:rsidR="00EF0B31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845A5C" w:rsidP="00EF0B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0B31">
              <w:rPr>
                <w:rFonts w:ascii="Times New Roman" w:hAnsi="Times New Roman" w:cs="Times New Roman"/>
                <w:sz w:val="18"/>
                <w:szCs w:val="18"/>
              </w:rPr>
              <w:t>64-67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175DF1" w:rsidRDefault="004B6818" w:rsidP="00EF0B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b/>
                <w:sz w:val="18"/>
                <w:szCs w:val="18"/>
              </w:rPr>
              <w:t>Среда,</w:t>
            </w:r>
            <w:r w:rsidR="00EF0B31">
              <w:rPr>
                <w:rFonts w:ascii="Times New Roman" w:hAnsi="Times New Roman" w:cs="Times New Roman"/>
                <w:b/>
                <w:sz w:val="18"/>
                <w:szCs w:val="18"/>
              </w:rPr>
              <w:t>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4B6818" w:rsidRPr="009E64EB" w:rsidTr="00BA2E24">
        <w:trPr>
          <w:trHeight w:val="573"/>
        </w:trPr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BA2E2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EF0B3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Правописание парных согласных звуков на конце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157C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EF0B3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Стр100-103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14,16,19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BA2E2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EF0B3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Вычитание вида 15</w:t>
            </w:r>
            <w:r w:rsidR="00845A5C" w:rsidRPr="00175DF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45A5C"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   )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845A5C" w:rsidP="00EF0B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0B31">
              <w:rPr>
                <w:rFonts w:ascii="Times New Roman" w:hAnsi="Times New Roman" w:cs="Times New Roman"/>
                <w:sz w:val="18"/>
                <w:szCs w:val="18"/>
              </w:rPr>
              <w:t xml:space="preserve">86 №1-3 </w:t>
            </w:r>
            <w:proofErr w:type="spellStart"/>
            <w:r w:rsidR="00EF0B31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  <w:proofErr w:type="spellEnd"/>
            <w:r w:rsidR="00EF0B31">
              <w:rPr>
                <w:rFonts w:ascii="Times New Roman" w:hAnsi="Times New Roman" w:cs="Times New Roman"/>
                <w:sz w:val="18"/>
                <w:szCs w:val="18"/>
              </w:rPr>
              <w:t xml:space="preserve"> с 44(1,2)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BA2E24" w:rsidP="00BA2E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845A5C" w:rsidP="00EF0B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Сказки </w:t>
            </w:r>
            <w:r w:rsidR="00EF0B31">
              <w:rPr>
                <w:rFonts w:ascii="Times New Roman" w:hAnsi="Times New Roman" w:cs="Times New Roman"/>
                <w:sz w:val="18"/>
                <w:szCs w:val="18"/>
              </w:rPr>
              <w:t>«петух и собака «</w:t>
            </w:r>
          </w:p>
          <w:p w:rsidR="00EF0B31" w:rsidRPr="00175DF1" w:rsidRDefault="00EF0B31" w:rsidP="00EF0B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845A5C" w:rsidP="00EF0B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0B31">
              <w:rPr>
                <w:rFonts w:ascii="Times New Roman" w:hAnsi="Times New Roman" w:cs="Times New Roman"/>
                <w:sz w:val="18"/>
                <w:szCs w:val="18"/>
              </w:rPr>
              <w:t>54-59,60-61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BA2E2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Звуки и буквы Фф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EF0B31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116-118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BA2E24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развития правильной осанки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845A5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упражняться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175DF1" w:rsidRDefault="004B6818" w:rsidP="00EF0B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Четверг, </w:t>
            </w:r>
            <w:r w:rsidR="00EF0B31">
              <w:rPr>
                <w:rFonts w:ascii="Times New Roman" w:hAnsi="Times New Roman" w:cs="Times New Roman"/>
                <w:b/>
                <w:sz w:val="18"/>
                <w:szCs w:val="18"/>
              </w:rPr>
              <w:t>14 мая</w:t>
            </w:r>
          </w:p>
        </w:tc>
      </w:tr>
      <w:tr w:rsidR="004B6818" w:rsidRPr="009E64EB" w:rsidTr="00157C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4B6818" w:rsidRPr="009E64EB" w:rsidTr="00157C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D5E6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Вычетание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вида 16(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87№1,2,3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44(1,2,3)</w:t>
            </w:r>
          </w:p>
        </w:tc>
      </w:tr>
      <w:tr w:rsidR="004B6818" w:rsidRPr="009E64EB" w:rsidTr="00157C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D5E6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spellStart"/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Шипящие согласные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104-107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2.3.5 </w:t>
            </w:r>
          </w:p>
        </w:tc>
      </w:tr>
      <w:tr w:rsidR="004B6818" w:rsidRPr="009E64EB" w:rsidTr="00157C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D5E6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Времена года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100-101</w:t>
            </w:r>
          </w:p>
        </w:tc>
      </w:tr>
      <w:tr w:rsidR="004B6818" w:rsidRPr="009E64EB" w:rsidTr="00157C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D5E6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spellEnd"/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30420C" w:rsidP="00845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68-69</w:t>
            </w:r>
          </w:p>
        </w:tc>
      </w:tr>
      <w:tr w:rsidR="004B6818" w:rsidRPr="009E64EB" w:rsidTr="00157C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157C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175DF1" w:rsidRDefault="004B6818" w:rsidP="00F95A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b/>
                <w:sz w:val="18"/>
                <w:szCs w:val="18"/>
              </w:rPr>
              <w:t>Пятница,</w:t>
            </w:r>
            <w:r w:rsidR="00EF0B31">
              <w:rPr>
                <w:rFonts w:ascii="Times New Roman" w:hAnsi="Times New Roman" w:cs="Times New Roman"/>
                <w:b/>
                <w:sz w:val="18"/>
                <w:szCs w:val="18"/>
              </w:rPr>
              <w:t>15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D5E6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30420C" w:rsidP="004C65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Письмо букв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Фф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,Ё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ё,ы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116-118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D5E6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Вычитание вида 17(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,18(  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88№1,3рт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D5E6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 самолета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30420C" w:rsidP="004C65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Сделать из бумаги</w:t>
            </w:r>
            <w:bookmarkStart w:id="0" w:name="_GoBack"/>
            <w:bookmarkEnd w:id="0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D5E6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Прыжки через неподвижную и качающуюся длинную прыгалку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30420C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упражняться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175DF1" w:rsidRDefault="004B6818" w:rsidP="00F95A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b/>
                <w:sz w:val="18"/>
                <w:szCs w:val="18"/>
              </w:rPr>
              <w:t>Суббота,</w:t>
            </w:r>
            <w:r w:rsidR="00EF0B31">
              <w:rPr>
                <w:rFonts w:ascii="Times New Roman" w:hAnsi="Times New Roman" w:cs="Times New Roman"/>
                <w:b/>
                <w:sz w:val="18"/>
                <w:szCs w:val="18"/>
              </w:rPr>
              <w:t>16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175DF1" w:rsidRDefault="004B6818" w:rsidP="00D17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75DF1" w:rsidRDefault="004B6818" w:rsidP="00D173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75DF1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44E30">
        <w:rPr>
          <w:rFonts w:ascii="Times New Roman" w:hAnsi="Times New Roman" w:cs="Times New Roman"/>
          <w:b/>
          <w:sz w:val="28"/>
          <w:szCs w:val="28"/>
        </w:rPr>
        <w:t>1 «</w:t>
      </w:r>
      <w:r w:rsidR="00F95A08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044E30">
        <w:rPr>
          <w:rFonts w:ascii="Times New Roman" w:hAnsi="Times New Roman" w:cs="Times New Roman"/>
          <w:b/>
          <w:sz w:val="28"/>
          <w:szCs w:val="28"/>
        </w:rPr>
        <w:t>АДИЛЬОТАРСКАЯ СОШ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44E30"/>
    <w:rsid w:val="000A343B"/>
    <w:rsid w:val="00157C4B"/>
    <w:rsid w:val="001747FD"/>
    <w:rsid w:val="00175DF1"/>
    <w:rsid w:val="001D6DB0"/>
    <w:rsid w:val="0030420C"/>
    <w:rsid w:val="00353601"/>
    <w:rsid w:val="00484CC7"/>
    <w:rsid w:val="004B6818"/>
    <w:rsid w:val="004C6534"/>
    <w:rsid w:val="004D5E67"/>
    <w:rsid w:val="005D2073"/>
    <w:rsid w:val="00845A5C"/>
    <w:rsid w:val="008E2F08"/>
    <w:rsid w:val="009516AC"/>
    <w:rsid w:val="009E64EB"/>
    <w:rsid w:val="00B25FB9"/>
    <w:rsid w:val="00B5417B"/>
    <w:rsid w:val="00BA2E24"/>
    <w:rsid w:val="00BD345B"/>
    <w:rsid w:val="00C458E6"/>
    <w:rsid w:val="00D1734B"/>
    <w:rsid w:val="00E91149"/>
    <w:rsid w:val="00EF0B31"/>
    <w:rsid w:val="00F7750C"/>
    <w:rsid w:val="00F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5518">
                          <w:marLeft w:val="0"/>
                          <w:marRight w:val="0"/>
                          <w:marTop w:val="72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2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3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336249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1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1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340255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87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23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6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765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9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49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74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85407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23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98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964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38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08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9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4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9747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9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25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97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766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4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35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875829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7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6" w:space="0" w:color="auto"/>
                                                                    <w:bottom w:val="single" w:sz="6" w:space="0" w:color="auto"/>
                                                                    <w:right w:val="single" w:sz="6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4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6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7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4701">
                          <w:marLeft w:val="0"/>
                          <w:marRight w:val="0"/>
                          <w:marTop w:val="72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491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3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02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26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04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94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0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3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25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83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52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442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5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73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29C8-106F-48DB-AA56-52437D18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2020-04-28T14:51:00Z</cp:lastPrinted>
  <dcterms:created xsi:type="dcterms:W3CDTF">2020-05-16T17:40:00Z</dcterms:created>
  <dcterms:modified xsi:type="dcterms:W3CDTF">2020-05-16T17:40:00Z</dcterms:modified>
</cp:coreProperties>
</file>