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B3653F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B3653F" w:rsidRDefault="00C1067A" w:rsidP="00C1067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Понедельник,11 МАЯ</w:t>
            </w:r>
          </w:p>
        </w:tc>
      </w:tr>
      <w:tr w:rsidR="00ED74E3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A4E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B23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A4E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A4E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A4E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A4E0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C10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3653F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B3653F" w:rsidRDefault="004B6818" w:rsidP="00C106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b/>
                <w:sz w:val="18"/>
                <w:szCs w:val="18"/>
              </w:rPr>
              <w:t>Вторник,</w:t>
            </w:r>
            <w:r w:rsidR="00C1067A">
              <w:rPr>
                <w:rFonts w:ascii="Times New Roman" w:hAnsi="Times New Roman" w:cs="Times New Roman"/>
                <w:b/>
                <w:sz w:val="18"/>
                <w:szCs w:val="18"/>
              </w:rPr>
              <w:t>12 МАЯ</w:t>
            </w:r>
          </w:p>
        </w:tc>
      </w:tr>
      <w:tr w:rsidR="00ED74E3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C10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 </w:t>
            </w:r>
            <w:r w:rsidR="00257631" w:rsidRPr="00B3653F">
              <w:rPr>
                <w:rFonts w:ascii="Times New Roman" w:hAnsi="Times New Roman" w:cs="Times New Roman"/>
                <w:sz w:val="18"/>
                <w:szCs w:val="18"/>
              </w:rPr>
              <w:t>глаго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654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 объема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C1067A" w:rsidP="00C106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№705,710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194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Сцены Лондона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C1067A" w:rsidP="00257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132 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B23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станет ли Земля пустыней?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106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C1067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="00BF0240"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C1067A">
              <w:rPr>
                <w:rFonts w:ascii="Times New Roman" w:hAnsi="Times New Roman" w:cs="Times New Roman"/>
                <w:sz w:val="18"/>
                <w:szCs w:val="18"/>
              </w:rPr>
              <w:t>43-145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 многонациональный народ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7490F" w:rsidP="002576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П-1</w:t>
            </w:r>
            <w:r w:rsidR="00C106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0240"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F0240" w:rsidRPr="00B3653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="00BF0240"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631" w:rsidRPr="00B3653F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C1067A">
              <w:rPr>
                <w:rFonts w:ascii="Times New Roman" w:hAnsi="Times New Roman" w:cs="Times New Roman"/>
                <w:sz w:val="18"/>
                <w:szCs w:val="18"/>
              </w:rPr>
              <w:t>-114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доблести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подвигах ,о славе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144-147</w:t>
            </w:r>
          </w:p>
        </w:tc>
      </w:tr>
      <w:tr w:rsidR="00F7750C" w:rsidRPr="00B3653F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B3653F" w:rsidRDefault="004B6818" w:rsidP="00BF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Среда, </w:t>
            </w:r>
            <w:r w:rsidR="00C1067A">
              <w:rPr>
                <w:rFonts w:ascii="Times New Roman" w:hAnsi="Times New Roman" w:cs="Times New Roman"/>
                <w:b/>
                <w:sz w:val="18"/>
                <w:szCs w:val="18"/>
              </w:rPr>
              <w:t>13 МАЯ</w:t>
            </w:r>
          </w:p>
        </w:tc>
      </w:tr>
      <w:tr w:rsidR="00ED74E3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97490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Развертка куба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П-42 №717,718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74E3" w:rsidRDefault="00C1067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Ч.грамматические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</w:p>
          <w:p w:rsidR="0091653D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К.тил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гесимлерини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бёлюклери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D74E3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П-53</w:t>
            </w:r>
            <w:r w:rsidR="00C10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1067A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="00C10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  <w:p w:rsidR="00ED74E3" w:rsidRPr="00B3653F" w:rsidRDefault="00ED74E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4E3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П-52упр 351стр 112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Прошедшие времена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084FF3" w:rsidP="00ED74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Упр.6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Вечный город и его 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084FF3" w:rsidP="00BF0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П-5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8 стр</w:t>
            </w:r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-284</w:t>
            </w:r>
          </w:p>
        </w:tc>
      </w:tr>
      <w:tr w:rsidR="001C51D7" w:rsidRPr="00B3653F" w:rsidTr="00BF0240">
        <w:trPr>
          <w:trHeight w:val="430"/>
        </w:trPr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ED74E3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гкая атлетика.1)финальное усилие</w:t>
            </w:r>
            <w:proofErr w:type="gramStart"/>
            <w:r w:rsidR="009165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91653D">
              <w:rPr>
                <w:rFonts w:ascii="Times New Roman" w:hAnsi="Times New Roman" w:cs="Times New Roman"/>
                <w:sz w:val="18"/>
                <w:szCs w:val="18"/>
              </w:rPr>
              <w:t>)встречная эстафета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упражняться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Внутренние силы З</w:t>
            </w:r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084FF3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П-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стр 7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2-73П</w:t>
            </w:r>
          </w:p>
        </w:tc>
      </w:tr>
      <w:tr w:rsidR="00F7750C" w:rsidRPr="00B3653F" w:rsidTr="00D1734B">
        <w:tc>
          <w:tcPr>
            <w:tcW w:w="10768" w:type="dxa"/>
            <w:gridSpan w:val="5"/>
            <w:shd w:val="clear" w:color="auto" w:fill="auto"/>
          </w:tcPr>
          <w:p w:rsidR="00F7750C" w:rsidRPr="00B3653F" w:rsidRDefault="004B6818" w:rsidP="00C106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b/>
                <w:sz w:val="18"/>
                <w:szCs w:val="18"/>
              </w:rPr>
              <w:t>Четверг,</w:t>
            </w:r>
            <w:r w:rsidR="00C1067A">
              <w:rPr>
                <w:rFonts w:ascii="Times New Roman" w:hAnsi="Times New Roman" w:cs="Times New Roman"/>
                <w:b/>
                <w:sz w:val="18"/>
                <w:szCs w:val="18"/>
              </w:rPr>
              <w:t>14 МАЯ</w:t>
            </w:r>
          </w:p>
        </w:tc>
      </w:tr>
      <w:tr w:rsidR="00ED74E3" w:rsidRPr="00B3653F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084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Развертки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пирамиды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араллелепипеда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П-42</w:t>
            </w:r>
            <w:r w:rsidR="00AB52B7"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ED74E3" w:rsidRPr="00B365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20,721(а)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7663A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7960B4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r w:rsidR="00B3653F" w:rsidRPr="00B365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7960B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1653D" w:rsidRDefault="007960B4" w:rsidP="00AB52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Д-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технология изготовления лоскутного изделия</w:t>
            </w:r>
            <w:r w:rsidR="0091653D"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0B4" w:rsidRPr="00B3653F" w:rsidRDefault="00ED74E3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-эстетика и экология жилища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960B4" w:rsidRPr="00B3653F" w:rsidRDefault="00B3653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173-176</w:t>
            </w:r>
          </w:p>
          <w:p w:rsidR="00B3653F" w:rsidRPr="00B3653F" w:rsidRDefault="00B3653F" w:rsidP="009165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>168-173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7960B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ED74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Сцены Лондона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AB52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2стр 132-133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7960B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Ганс Христиан Андерсен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писателе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3653F" w:rsidTr="00D1734B">
        <w:tc>
          <w:tcPr>
            <w:tcW w:w="10768" w:type="dxa"/>
            <w:gridSpan w:val="5"/>
            <w:shd w:val="clear" w:color="auto" w:fill="auto"/>
          </w:tcPr>
          <w:p w:rsidR="00F7750C" w:rsidRPr="00B3653F" w:rsidRDefault="004B6818" w:rsidP="00B36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  <w:r w:rsidR="00C1067A">
              <w:rPr>
                <w:rFonts w:ascii="Times New Roman" w:hAnsi="Times New Roman" w:cs="Times New Roman"/>
                <w:b/>
                <w:sz w:val="18"/>
                <w:szCs w:val="18"/>
              </w:rPr>
              <w:t>15 МАЯ</w:t>
            </w:r>
          </w:p>
        </w:tc>
      </w:tr>
      <w:tr w:rsidR="00ED74E3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7960B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Обзорны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урок по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202№2,5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Будущее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AB52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упр665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91653D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Легкая атлетика 1)эстафетный бег 2)подтягивание на результат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упражняться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AB52B7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653D">
              <w:rPr>
                <w:rFonts w:ascii="Times New Roman" w:hAnsi="Times New Roman" w:cs="Times New Roman"/>
                <w:sz w:val="18"/>
                <w:szCs w:val="18"/>
              </w:rPr>
              <w:t xml:space="preserve">Витраж в оформлении интерьера школы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175-179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AB52B7" w:rsidRDefault="0091653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Ч.»кусок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хлеба»</w:t>
            </w:r>
            <w:r w:rsidR="003D15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D15BF">
              <w:rPr>
                <w:rFonts w:ascii="Times New Roman" w:hAnsi="Times New Roman" w:cs="Times New Roman"/>
                <w:sz w:val="18"/>
                <w:szCs w:val="18"/>
              </w:rPr>
              <w:t>Ш.А.Арсанукаев</w:t>
            </w:r>
            <w:proofErr w:type="spellEnd"/>
          </w:p>
          <w:p w:rsidR="003D15BF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К.М.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Абуков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дёгерчиклер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B52B7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Выучить наизусть</w:t>
            </w:r>
          </w:p>
          <w:p w:rsidR="003D15BF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113-121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91653D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B3653F" w:rsidTr="00D1734B">
        <w:tc>
          <w:tcPr>
            <w:tcW w:w="10768" w:type="dxa"/>
            <w:gridSpan w:val="5"/>
            <w:shd w:val="clear" w:color="auto" w:fill="auto"/>
          </w:tcPr>
          <w:p w:rsidR="00F7750C" w:rsidRPr="00B3653F" w:rsidRDefault="004B6818" w:rsidP="00B36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b/>
                <w:sz w:val="18"/>
                <w:szCs w:val="18"/>
              </w:rPr>
              <w:t>Суббота,</w:t>
            </w:r>
            <w:r w:rsidR="00C106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 МАЯ</w:t>
            </w:r>
          </w:p>
        </w:tc>
      </w:tr>
      <w:tr w:rsidR="00ED74E3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B3653F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C51D7" w:rsidRPr="00B3653F" w:rsidTr="001C51D7">
        <w:trPr>
          <w:trHeight w:val="195"/>
        </w:trPr>
        <w:tc>
          <w:tcPr>
            <w:tcW w:w="480" w:type="dxa"/>
            <w:shd w:val="clear" w:color="auto" w:fill="auto"/>
          </w:tcPr>
          <w:p w:rsidR="004B6818" w:rsidRPr="0091653D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565E4D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Ч.падежи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склонения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</w:p>
          <w:p w:rsidR="003D15BF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К.»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Атлыкъ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65E4D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П-54-55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268</w:t>
            </w:r>
          </w:p>
          <w:p w:rsidR="00565E4D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П-53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  <w:proofErr w:type="gramStart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Путешествие в Лондон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2стр 135</w:t>
            </w:r>
          </w:p>
        </w:tc>
      </w:tr>
      <w:tr w:rsidR="001C51D7" w:rsidRPr="00B3653F" w:rsidTr="001C51D7">
        <w:trPr>
          <w:trHeight w:val="189"/>
        </w:trPr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65E4D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Д.изготовление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образцов лоскутных узоров</w:t>
            </w:r>
          </w:p>
          <w:p w:rsidR="003D15BF" w:rsidRPr="00B3653F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М.эстетика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экология жилища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65E4D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175-177</w:t>
            </w:r>
          </w:p>
          <w:p w:rsidR="003D15BF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5BF" w:rsidRPr="00B3653F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168-173</w:t>
            </w:r>
          </w:p>
          <w:p w:rsidR="004A211A" w:rsidRPr="00B3653F" w:rsidRDefault="004A211A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Римская империя при Константине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3D15BF" w:rsidP="00565E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285-289</w:t>
            </w:r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A211A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3D15BF" w:rsidP="001C5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Ганс Х.А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3D15B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«СНЕЖНАЯ КОРОЛЕВА»</w:t>
            </w:r>
            <w:bookmarkStart w:id="0" w:name="_GoBack"/>
            <w:bookmarkEnd w:id="0"/>
          </w:p>
        </w:tc>
      </w:tr>
      <w:tr w:rsidR="001C51D7" w:rsidRPr="00B3653F" w:rsidTr="00D1734B">
        <w:tc>
          <w:tcPr>
            <w:tcW w:w="480" w:type="dxa"/>
            <w:shd w:val="clear" w:color="auto" w:fill="auto"/>
          </w:tcPr>
          <w:p w:rsidR="004B6818" w:rsidRPr="00B3653F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6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3653F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7B" w:rsidRPr="00527DF5" w:rsidRDefault="004B6818" w:rsidP="004B681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27DF5">
        <w:rPr>
          <w:rFonts w:ascii="Times New Roman" w:hAnsi="Times New Roman" w:cs="Times New Roman"/>
          <w:b/>
          <w:sz w:val="16"/>
          <w:szCs w:val="16"/>
        </w:rPr>
        <w:t xml:space="preserve">Дневник для </w:t>
      </w:r>
      <w:r w:rsidR="009A4E0D" w:rsidRPr="00527DF5">
        <w:rPr>
          <w:rFonts w:ascii="Times New Roman" w:hAnsi="Times New Roman" w:cs="Times New Roman"/>
          <w:b/>
          <w:sz w:val="16"/>
          <w:szCs w:val="16"/>
        </w:rPr>
        <w:t>5 «Б</w:t>
      </w:r>
      <w:r w:rsidR="00BD345B" w:rsidRPr="00527DF5">
        <w:rPr>
          <w:rFonts w:ascii="Times New Roman" w:hAnsi="Times New Roman" w:cs="Times New Roman"/>
          <w:b/>
          <w:sz w:val="16"/>
          <w:szCs w:val="16"/>
        </w:rPr>
        <w:t>» класс</w:t>
      </w:r>
      <w:r w:rsidRPr="00527DF5">
        <w:rPr>
          <w:rFonts w:ascii="Times New Roman" w:hAnsi="Times New Roman" w:cs="Times New Roman"/>
          <w:b/>
          <w:sz w:val="16"/>
          <w:szCs w:val="16"/>
        </w:rPr>
        <w:t>а</w:t>
      </w:r>
      <w:r w:rsidR="00BD345B" w:rsidRPr="00527DF5">
        <w:rPr>
          <w:rFonts w:ascii="Times New Roman" w:hAnsi="Times New Roman" w:cs="Times New Roman"/>
          <w:b/>
          <w:sz w:val="16"/>
          <w:szCs w:val="16"/>
        </w:rPr>
        <w:t xml:space="preserve"> МБОУ «</w:t>
      </w:r>
      <w:r w:rsidR="00044E30" w:rsidRPr="00527DF5">
        <w:rPr>
          <w:rFonts w:ascii="Times New Roman" w:hAnsi="Times New Roman" w:cs="Times New Roman"/>
          <w:b/>
          <w:sz w:val="16"/>
          <w:szCs w:val="16"/>
        </w:rPr>
        <w:t>АДИЛЬОТАРСКАЯ СОШ</w:t>
      </w:r>
      <w:r w:rsidR="00BD345B" w:rsidRPr="00527DF5">
        <w:rPr>
          <w:rFonts w:ascii="Times New Roman" w:hAnsi="Times New Roman" w:cs="Times New Roman"/>
          <w:b/>
          <w:sz w:val="16"/>
          <w:szCs w:val="16"/>
        </w:rPr>
        <w:t>»</w:t>
      </w:r>
    </w:p>
    <w:sectPr w:rsidR="00B5417B" w:rsidRPr="00527DF5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44E30"/>
    <w:rsid w:val="00084FF3"/>
    <w:rsid w:val="000A343B"/>
    <w:rsid w:val="001747FD"/>
    <w:rsid w:val="001C51D7"/>
    <w:rsid w:val="001D6DB0"/>
    <w:rsid w:val="00257631"/>
    <w:rsid w:val="00353601"/>
    <w:rsid w:val="003D15BF"/>
    <w:rsid w:val="004630BD"/>
    <w:rsid w:val="004A211A"/>
    <w:rsid w:val="004B6818"/>
    <w:rsid w:val="00527DF5"/>
    <w:rsid w:val="00565E4D"/>
    <w:rsid w:val="005D2073"/>
    <w:rsid w:val="0070496B"/>
    <w:rsid w:val="007663A8"/>
    <w:rsid w:val="007960B4"/>
    <w:rsid w:val="0091653D"/>
    <w:rsid w:val="0097490F"/>
    <w:rsid w:val="009A4E0D"/>
    <w:rsid w:val="009E64EB"/>
    <w:rsid w:val="00AB52B7"/>
    <w:rsid w:val="00B23CCE"/>
    <w:rsid w:val="00B25FB9"/>
    <w:rsid w:val="00B3653F"/>
    <w:rsid w:val="00B5417B"/>
    <w:rsid w:val="00BD345B"/>
    <w:rsid w:val="00BF0240"/>
    <w:rsid w:val="00C1067A"/>
    <w:rsid w:val="00D1734B"/>
    <w:rsid w:val="00ED74E3"/>
    <w:rsid w:val="00F7750C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5518">
                          <w:marLeft w:val="0"/>
                          <w:marRight w:val="0"/>
                          <w:marTop w:val="72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336249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1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40255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8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2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65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74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85407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98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38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8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9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4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9747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25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7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66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4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875829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4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6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4701">
                          <w:marLeft w:val="0"/>
                          <w:marRight w:val="0"/>
                          <w:marTop w:val="72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49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2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94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0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25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83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CE2D-F1DD-4F2C-BC6B-1347B03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2020-04-28T14:27:00Z</cp:lastPrinted>
  <dcterms:created xsi:type="dcterms:W3CDTF">2020-05-16T16:03:00Z</dcterms:created>
  <dcterms:modified xsi:type="dcterms:W3CDTF">2020-05-16T16:03:00Z</dcterms:modified>
</cp:coreProperties>
</file>